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BA44F6" w:rsidRDefault="00BA44F6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PARISH</w:t>
      </w:r>
      <w:r w:rsidR="0006606E" w:rsidRPr="00465D90">
        <w:rPr>
          <w:rFonts w:ascii="Arial" w:hAnsi="Arial" w:cs="Arial"/>
          <w:b/>
          <w:sz w:val="32"/>
          <w:szCs w:val="32"/>
        </w:rPr>
        <w:t xml:space="preserve"> COUNCIL </w:t>
      </w:r>
    </w:p>
    <w:p w:rsidR="0004585D" w:rsidRPr="00E6085C" w:rsidRDefault="00E6085C" w:rsidP="0004585D">
      <w:pPr>
        <w:jc w:val="center"/>
        <w:rPr>
          <w:rFonts w:ascii="Arial" w:hAnsi="Arial" w:cs="Arial"/>
          <w:b/>
          <w:sz w:val="32"/>
          <w:szCs w:val="32"/>
        </w:rPr>
      </w:pPr>
      <w:r w:rsidRPr="00E6085C">
        <w:rPr>
          <w:rFonts w:ascii="Arial" w:hAnsi="Arial" w:cs="Arial"/>
          <w:b/>
          <w:sz w:val="32"/>
          <w:szCs w:val="32"/>
          <w:u w:val="single"/>
        </w:rPr>
        <w:t xml:space="preserve">TUESDAY </w:t>
      </w:r>
      <w:r w:rsidR="00277249">
        <w:rPr>
          <w:rFonts w:ascii="Arial" w:hAnsi="Arial" w:cs="Arial"/>
          <w:b/>
          <w:sz w:val="32"/>
          <w:szCs w:val="32"/>
          <w:u w:val="single"/>
        </w:rPr>
        <w:t>14</w:t>
      </w:r>
      <w:r w:rsidR="00277249" w:rsidRPr="00277249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277249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277249">
        <w:rPr>
          <w:rFonts w:ascii="Arial" w:hAnsi="Arial" w:cs="Arial"/>
          <w:b/>
          <w:sz w:val="32"/>
          <w:szCs w:val="32"/>
          <w:u w:val="single"/>
        </w:rPr>
        <w:t>DECEMBER</w:t>
      </w:r>
      <w:r w:rsidR="00AA01DA" w:rsidRPr="00E6085C">
        <w:rPr>
          <w:rFonts w:ascii="Arial" w:hAnsi="Arial" w:cs="Arial"/>
          <w:b/>
          <w:sz w:val="32"/>
          <w:szCs w:val="32"/>
        </w:rPr>
        <w:t xml:space="preserve"> </w:t>
      </w:r>
      <w:r w:rsidR="00557E3A" w:rsidRPr="00E6085C">
        <w:rPr>
          <w:rFonts w:ascii="Arial" w:hAnsi="Arial" w:cs="Arial"/>
          <w:b/>
          <w:sz w:val="32"/>
          <w:szCs w:val="32"/>
        </w:rPr>
        <w:t xml:space="preserve"> 2021</w:t>
      </w:r>
      <w:proofErr w:type="gramEnd"/>
      <w:r w:rsidR="00BA44F6" w:rsidRPr="00E6085C">
        <w:rPr>
          <w:rFonts w:ascii="Arial" w:hAnsi="Arial" w:cs="Arial"/>
          <w:b/>
          <w:sz w:val="32"/>
          <w:szCs w:val="32"/>
        </w:rPr>
        <w:t xml:space="preserve"> @  7</w:t>
      </w:r>
      <w:r w:rsidR="00AA01DA" w:rsidRPr="00E6085C">
        <w:rPr>
          <w:rFonts w:ascii="Arial" w:hAnsi="Arial" w:cs="Arial"/>
          <w:b/>
          <w:sz w:val="32"/>
          <w:szCs w:val="32"/>
        </w:rPr>
        <w:t>.15</w:t>
      </w:r>
      <w:r w:rsidR="0004585D" w:rsidRPr="00E6085C">
        <w:rPr>
          <w:rFonts w:ascii="Arial" w:hAnsi="Arial" w:cs="Arial"/>
          <w:b/>
          <w:sz w:val="32"/>
          <w:szCs w:val="32"/>
        </w:rPr>
        <w:t>pm</w:t>
      </w:r>
    </w:p>
    <w:p w:rsidR="00B609F7" w:rsidRPr="00E6085C" w:rsidRDefault="00B609F7" w:rsidP="0004585D">
      <w:pPr>
        <w:jc w:val="center"/>
        <w:rPr>
          <w:rFonts w:ascii="Arial" w:hAnsi="Arial" w:cs="Arial"/>
          <w:b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 xml:space="preserve">This meeting will be held in </w:t>
      </w:r>
      <w:r w:rsidR="00E6085C">
        <w:rPr>
          <w:rFonts w:ascii="Arial" w:hAnsi="Arial" w:cs="Arial"/>
          <w:b/>
          <w:sz w:val="24"/>
          <w:szCs w:val="24"/>
        </w:rPr>
        <w:t>the Main Hall, Marldon Village Hall</w:t>
      </w:r>
      <w:r w:rsidRPr="00E6085C">
        <w:rPr>
          <w:rFonts w:ascii="Arial" w:hAnsi="Arial" w:cs="Arial"/>
          <w:b/>
          <w:sz w:val="24"/>
          <w:szCs w:val="24"/>
        </w:rPr>
        <w:t xml:space="preserve"> </w:t>
      </w:r>
    </w:p>
    <w:p w:rsidR="00591EB9" w:rsidRDefault="00591EB9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77249" w:rsidRDefault="00277249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IMPORTANT NOTICE – PROOF OF A NEGATIVE LATERAL FLOW TEST TAKEN BEFORE THE MEETING WILL BE REQUIRED PRIOR TO ENTRY</w:t>
      </w:r>
    </w:p>
    <w:p w:rsidR="00B609F7" w:rsidRPr="003C0E11" w:rsidRDefault="00B609F7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FULL SOCIAL DISTANCING AND </w:t>
      </w:r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FACE </w:t>
      </w:r>
      <w:proofErr w:type="gramStart"/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COVERINGS </w:t>
      </w:r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REQUIRE</w:t>
      </w:r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>D</w:t>
      </w:r>
      <w:proofErr w:type="gramEnd"/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591EB9" w:rsidRDefault="00591EB9" w:rsidP="0004585D">
      <w:pPr>
        <w:jc w:val="center"/>
        <w:rPr>
          <w:rFonts w:ascii="Arial" w:hAnsi="Arial" w:cs="Arial"/>
          <w:b/>
          <w:sz w:val="24"/>
          <w:szCs w:val="24"/>
        </w:rPr>
      </w:pPr>
    </w:p>
    <w:p w:rsidR="0076527A" w:rsidRPr="00277249" w:rsidRDefault="00B609F7" w:rsidP="0004585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>Anyone entering the meeting without a face-covering will not be permitted access</w:t>
      </w:r>
      <w:r w:rsidR="007E6B54" w:rsidRPr="00E6085C">
        <w:rPr>
          <w:rFonts w:ascii="Arial" w:hAnsi="Arial" w:cs="Arial"/>
          <w:b/>
          <w:sz w:val="24"/>
          <w:szCs w:val="24"/>
        </w:rPr>
        <w:t xml:space="preserve"> (unless medically exempt – proof required). It is requested that numbers are kept to a minimum purely so as to reduce any risk of spreading the COVID virus. </w:t>
      </w:r>
      <w:r w:rsidR="00277249">
        <w:rPr>
          <w:rFonts w:ascii="Arial" w:hAnsi="Arial" w:cs="Arial"/>
          <w:b/>
          <w:color w:val="FF0000"/>
          <w:sz w:val="24"/>
          <w:szCs w:val="24"/>
        </w:rPr>
        <w:t>SEE ABOVE</w:t>
      </w:r>
    </w:p>
    <w:p w:rsidR="00B609F7" w:rsidRPr="00E6085C" w:rsidRDefault="007E6B54" w:rsidP="0004585D">
      <w:pPr>
        <w:jc w:val="center"/>
        <w:rPr>
          <w:rFonts w:ascii="Arial" w:hAnsi="Arial" w:cs="Arial"/>
          <w:b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>If you have a question which needs a response, then please email as per our protocol below.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E6085C">
        <w:rPr>
          <w:rFonts w:ascii="Arial" w:eastAsia="Times New Roman" w:hAnsi="Arial" w:cs="Arial"/>
          <w:color w:val="000000"/>
          <w:lang w:eastAsia="en-GB"/>
        </w:rPr>
        <w:t xml:space="preserve">Tuesday </w:t>
      </w:r>
      <w:r w:rsidR="00277249">
        <w:rPr>
          <w:rFonts w:ascii="Arial" w:eastAsia="Times New Roman" w:hAnsi="Arial" w:cs="Arial"/>
          <w:color w:val="000000"/>
          <w:lang w:eastAsia="en-GB"/>
        </w:rPr>
        <w:t>14</w:t>
      </w:r>
      <w:r w:rsidR="00C02F55" w:rsidRPr="00C02F55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C02F5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77249">
        <w:rPr>
          <w:rFonts w:ascii="Arial" w:eastAsia="Times New Roman" w:hAnsi="Arial" w:cs="Arial"/>
          <w:color w:val="000000"/>
          <w:lang w:eastAsia="en-GB"/>
        </w:rPr>
        <w:t xml:space="preserve">December </w:t>
      </w:r>
      <w:r w:rsidR="00021C27">
        <w:rPr>
          <w:rFonts w:ascii="Arial" w:eastAsia="Times New Roman" w:hAnsi="Arial" w:cs="Arial"/>
          <w:color w:val="000000"/>
          <w:lang w:eastAsia="en-GB"/>
        </w:rPr>
        <w:t>2021</w:t>
      </w:r>
      <w:r w:rsidR="00BA44F6">
        <w:rPr>
          <w:rFonts w:ascii="Arial" w:eastAsia="Times New Roman" w:hAnsi="Arial" w:cs="Arial"/>
          <w:color w:val="000000"/>
          <w:lang w:eastAsia="en-GB"/>
        </w:rPr>
        <w:t xml:space="preserve"> @ 7</w:t>
      </w:r>
      <w:r w:rsidR="00AA01DA">
        <w:rPr>
          <w:rFonts w:ascii="Arial" w:eastAsia="Times New Roman" w:hAnsi="Arial" w:cs="Arial"/>
          <w:color w:val="000000"/>
          <w:lang w:eastAsia="en-GB"/>
        </w:rPr>
        <w:t>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3858F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Please </w:t>
      </w:r>
      <w:r w:rsidR="005359A3">
        <w:rPr>
          <w:rFonts w:ascii="Arial" w:eastAsia="Times New Roman" w:hAnsi="Arial" w:cs="Arial"/>
          <w:color w:val="000000"/>
          <w:lang w:eastAsia="en-GB"/>
        </w:rPr>
        <w:t>ensure you bring your own pens and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 print off copies of the</w:t>
      </w:r>
      <w:r w:rsidR="005359A3">
        <w:rPr>
          <w:rFonts w:ascii="Arial" w:eastAsia="Times New Roman" w:hAnsi="Arial" w:cs="Arial"/>
          <w:color w:val="000000"/>
          <w:lang w:eastAsia="en-GB"/>
        </w:rPr>
        <w:t xml:space="preserve"> Agenda and previous minutes for your own use. </w:t>
      </w:r>
    </w:p>
    <w:p w:rsidR="00706313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585D" w:rsidRPr="0076527A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 w:rsidRPr="0076527A"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record or film must obtain prior consent and make themselves known prior to the start of the meeting. </w:t>
      </w:r>
    </w:p>
    <w:p w:rsidR="00706313" w:rsidRPr="0076527A" w:rsidRDefault="0070631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B60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E6131D" w:rsidRDefault="00557E3A" w:rsidP="0076527A">
      <w:pPr>
        <w:jc w:val="center"/>
        <w:rPr>
          <w:rFonts w:ascii="Arial" w:hAnsi="Arial" w:cs="Arial"/>
          <w:b/>
          <w:sz w:val="24"/>
          <w:szCs w:val="24"/>
        </w:rPr>
      </w:pPr>
      <w:r w:rsidRPr="007E6B54">
        <w:rPr>
          <w:rFonts w:ascii="Arial" w:hAnsi="Arial" w:cs="Arial"/>
          <w:b/>
          <w:sz w:val="24"/>
          <w:szCs w:val="24"/>
        </w:rPr>
        <w:t>PROTOCOL</w:t>
      </w:r>
      <w:r w:rsidR="00021C27" w:rsidRPr="007E6B54">
        <w:rPr>
          <w:rFonts w:ascii="Arial" w:hAnsi="Arial" w:cs="Arial"/>
          <w:b/>
          <w:sz w:val="24"/>
          <w:szCs w:val="24"/>
        </w:rPr>
        <w:t xml:space="preserve"> -</w:t>
      </w:r>
      <w:r w:rsidRPr="007E6B54">
        <w:rPr>
          <w:rFonts w:ascii="Arial" w:hAnsi="Arial" w:cs="Arial"/>
          <w:b/>
          <w:sz w:val="24"/>
          <w:szCs w:val="24"/>
        </w:rPr>
        <w:t xml:space="preserve"> QUESTIONS TO BE RECEIVED BY THE CLERK NO LATER THAN</w:t>
      </w:r>
      <w:r w:rsidR="006744F5">
        <w:rPr>
          <w:rFonts w:ascii="Arial" w:hAnsi="Arial" w:cs="Arial"/>
          <w:b/>
          <w:sz w:val="24"/>
          <w:szCs w:val="24"/>
        </w:rPr>
        <w:t xml:space="preserve"> </w:t>
      </w:r>
      <w:r w:rsidRPr="007E6B54">
        <w:rPr>
          <w:rFonts w:ascii="Arial" w:hAnsi="Arial" w:cs="Arial"/>
          <w:b/>
          <w:sz w:val="24"/>
          <w:szCs w:val="24"/>
        </w:rPr>
        <w:t xml:space="preserve">5pm on </w:t>
      </w:r>
      <w:r w:rsidR="00E6085C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C02F55">
        <w:rPr>
          <w:rFonts w:ascii="Arial" w:hAnsi="Arial" w:cs="Arial"/>
          <w:b/>
          <w:sz w:val="24"/>
          <w:szCs w:val="24"/>
          <w:u w:val="single"/>
        </w:rPr>
        <w:t>1</w:t>
      </w:r>
      <w:r w:rsidR="00277249">
        <w:rPr>
          <w:rFonts w:ascii="Arial" w:hAnsi="Arial" w:cs="Arial"/>
          <w:b/>
          <w:sz w:val="24"/>
          <w:szCs w:val="24"/>
          <w:u w:val="single"/>
        </w:rPr>
        <w:t>0</w:t>
      </w:r>
      <w:r w:rsidR="00C02F55" w:rsidRPr="00C02F5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C02F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7249">
        <w:rPr>
          <w:rFonts w:ascii="Arial" w:hAnsi="Arial" w:cs="Arial"/>
          <w:b/>
          <w:sz w:val="24"/>
          <w:szCs w:val="24"/>
          <w:u w:val="single"/>
        </w:rPr>
        <w:t>December</w:t>
      </w:r>
      <w:r w:rsidRPr="0076527A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="00C01B8C" w:rsidRPr="007E6B54">
        <w:rPr>
          <w:rFonts w:ascii="Arial" w:hAnsi="Arial" w:cs="Arial"/>
          <w:b/>
          <w:sz w:val="24"/>
          <w:szCs w:val="24"/>
        </w:rPr>
        <w:t xml:space="preserve"> – </w:t>
      </w:r>
      <w:r w:rsidR="00E6085C">
        <w:rPr>
          <w:rFonts w:ascii="Arial" w:hAnsi="Arial" w:cs="Arial"/>
          <w:b/>
          <w:sz w:val="24"/>
          <w:szCs w:val="24"/>
        </w:rPr>
        <w:t>one question</w:t>
      </w:r>
      <w:r w:rsidR="00277249">
        <w:rPr>
          <w:rFonts w:ascii="Arial" w:hAnsi="Arial" w:cs="Arial"/>
          <w:b/>
          <w:sz w:val="24"/>
          <w:szCs w:val="24"/>
        </w:rPr>
        <w:t xml:space="preserve"> </w:t>
      </w:r>
      <w:r w:rsidR="00E6085C">
        <w:rPr>
          <w:rFonts w:ascii="Arial" w:hAnsi="Arial" w:cs="Arial"/>
          <w:b/>
          <w:sz w:val="24"/>
          <w:szCs w:val="24"/>
        </w:rPr>
        <w:t>per resident only</w:t>
      </w:r>
      <w:r w:rsidR="003A4658">
        <w:rPr>
          <w:rFonts w:ascii="Arial" w:hAnsi="Arial" w:cs="Arial"/>
          <w:b/>
          <w:sz w:val="24"/>
          <w:szCs w:val="24"/>
        </w:rPr>
        <w:t xml:space="preserve"> and relevant to the Agenda</w:t>
      </w:r>
      <w:r w:rsidR="00E6085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E6085C">
        <w:rPr>
          <w:rFonts w:ascii="Arial" w:hAnsi="Arial" w:cs="Arial"/>
          <w:b/>
          <w:sz w:val="24"/>
          <w:szCs w:val="24"/>
        </w:rPr>
        <w:t>Maximum 6 questions</w:t>
      </w:r>
      <w:r w:rsidR="00C01B8C" w:rsidRPr="007E6B5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46E18" w:rsidRPr="00946E18" w:rsidRDefault="00946E18" w:rsidP="0076527A">
      <w:pPr>
        <w:jc w:val="center"/>
        <w:rPr>
          <w:rFonts w:ascii="Arial" w:hAnsi="Arial" w:cs="Arial"/>
          <w:sz w:val="24"/>
          <w:szCs w:val="24"/>
        </w:rPr>
      </w:pPr>
      <w:r w:rsidRPr="00591EB9">
        <w:rPr>
          <w:rFonts w:ascii="Arial" w:hAnsi="Arial" w:cs="Arial"/>
          <w:sz w:val="20"/>
          <w:szCs w:val="20"/>
        </w:rPr>
        <w:t xml:space="preserve">Members of the Public are reminded that </w:t>
      </w:r>
      <w:r w:rsidR="00451CC2" w:rsidRPr="00591EB9">
        <w:rPr>
          <w:rFonts w:ascii="Arial" w:hAnsi="Arial" w:cs="Arial"/>
          <w:sz w:val="20"/>
          <w:szCs w:val="20"/>
        </w:rPr>
        <w:t>a</w:t>
      </w:r>
      <w:r w:rsidRPr="00591EB9">
        <w:rPr>
          <w:rFonts w:ascii="Arial" w:hAnsi="Arial" w:cs="Arial"/>
          <w:sz w:val="20"/>
          <w:szCs w:val="20"/>
        </w:rPr>
        <w:t xml:space="preserve"> Parish Council Meeting is not a public meeting and to respect that Council Business must be conducted without interruption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585D" w:rsidRPr="00C858F4" w:rsidRDefault="00277249" w:rsidP="00C858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1.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  <w:r w:rsidR="0004585D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  <w:r w:rsidR="00BA44F6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E12EF0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04585D" w:rsidRPr="00E6085C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270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  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 Interest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969EF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D10D6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018B6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Parish Council meeting held on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C02F55" w:rsidRPr="00C02F5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 2021</w:t>
      </w:r>
      <w:r w:rsidR="00B60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652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</w:p>
    <w:p w:rsidR="00B609F7" w:rsidRPr="00E6085C" w:rsidRDefault="00277249" w:rsidP="00C02F55">
      <w:pPr>
        <w:shd w:val="clear" w:color="auto" w:fill="FFFFFF"/>
        <w:spacing w:after="0" w:line="240" w:lineRule="auto"/>
        <w:ind w:left="765" w:hanging="40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Clerk’s Report/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Finance Update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Finance report. Training</w:t>
      </w:r>
      <w:r w:rsidR="00591E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confirmation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A0703F" w:rsidRDefault="00FA21B1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5</w:t>
      </w:r>
      <w:r w:rsidR="00A0703F"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C26C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Nomination &amp; Vote for Parish Council Representative on Village Hall Committee:</w:t>
      </w:r>
      <w:r w:rsidR="00A070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0703F" w:rsidRPr="00277249" w:rsidRDefault="00C02F55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2772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772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  </w:t>
      </w:r>
      <w:r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Nomination &amp; Vote for Roads and Road Safety Officer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A0703F" w:rsidRDefault="003A4658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7</w:t>
      </w:r>
      <w:r w:rsidR="00B7136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A0703F"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C7E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55B59" w:rsidRPr="00A42E7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DRAFT </w:t>
      </w:r>
      <w:r w:rsidR="00A0703F" w:rsidRPr="00A42E7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BUDGET</w:t>
      </w:r>
      <w:r w:rsid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Document </w:t>
      </w:r>
      <w:r w:rsidR="00FC05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be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circulated to </w:t>
      </w:r>
      <w:proofErr w:type="spellStart"/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Cllrs</w:t>
      </w:r>
      <w:proofErr w:type="spellEnd"/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prior</w:t>
      </w:r>
      <w:r w:rsidR="00A070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Discussion only. </w:t>
      </w:r>
      <w:r w:rsidR="00142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772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Precept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set in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January 2022</w:t>
      </w:r>
      <w:r w:rsidR="002772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unless agreement reached</w:t>
      </w:r>
      <w:r w:rsidR="005E2F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tonight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RFO</w:t>
      </w:r>
    </w:p>
    <w:p w:rsidR="00C259C9" w:rsidRPr="00C259C9" w:rsidRDefault="00C259C9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8.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PLANNING:  </w:t>
      </w:r>
      <w:r w:rsidRPr="00C259C9">
        <w:rPr>
          <w:rFonts w:ascii="Arial" w:hAnsi="Arial" w:cs="Arial"/>
          <w:bCs/>
          <w:color w:val="000000"/>
          <w:shd w:val="clear" w:color="auto" w:fill="FFFFFF"/>
        </w:rPr>
        <w:t xml:space="preserve">2083/21/HHO: </w:t>
      </w:r>
      <w:proofErr w:type="spellStart"/>
      <w:r w:rsidRPr="00C259C9">
        <w:rPr>
          <w:rFonts w:ascii="Arial" w:hAnsi="Arial" w:cs="Arial"/>
          <w:bCs/>
          <w:color w:val="000000"/>
          <w:shd w:val="clear" w:color="auto" w:fill="FFFFFF"/>
        </w:rPr>
        <w:t>Readvertisement</w:t>
      </w:r>
      <w:proofErr w:type="spellEnd"/>
      <w:r w:rsidRPr="00C259C9">
        <w:rPr>
          <w:rFonts w:ascii="Arial" w:hAnsi="Arial" w:cs="Arial"/>
          <w:bCs/>
          <w:color w:val="000000"/>
          <w:shd w:val="clear" w:color="auto" w:fill="FFFFFF"/>
        </w:rPr>
        <w:t xml:space="preserve"> – 35 Meadow Park</w:t>
      </w:r>
    </w:p>
    <w:p w:rsidR="00A42E7B" w:rsidRDefault="00A42E7B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4203C" w:rsidRPr="00A0703F" w:rsidRDefault="003C0E11" w:rsidP="00C02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264EC8" w:rsidRDefault="007E6B54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  <w:r w:rsidRPr="0057639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Parish Council Meetings will now be the 3</w:t>
      </w:r>
      <w:r w:rsidR="00FA21B1" w:rsidRPr="00FA21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Tuesday of the Month (subject to change)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However, 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Friday 7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January </w:t>
      </w:r>
      <w:r w:rsidR="00055B59" w:rsidRPr="00C26C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202</w:t>
      </w:r>
      <w:r w:rsid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be the Precept setting meeting and 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next full Parish Council meeting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be 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Thursday 20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January 202</w:t>
      </w:r>
      <w:r w:rsid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the Main Hall, Marldon Village Hall. </w:t>
      </w:r>
    </w:p>
    <w:p w:rsidR="00277249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7249" w:rsidRPr="00AA01DA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Date</w:t>
      </w:r>
      <w:r w:rsidR="00277249">
        <w:rPr>
          <w:rFonts w:ascii="Arial" w:eastAsia="Times New Roman" w:hAnsi="Arial" w:cs="Arial"/>
          <w:bCs/>
          <w:color w:val="000000"/>
          <w:lang w:eastAsia="en-GB"/>
        </w:rPr>
        <w:t>:  7th December 2021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Pr="00DD70E4" w:rsidRDefault="00CD6C1A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61AE"/>
    <w:multiLevelType w:val="hybridMultilevel"/>
    <w:tmpl w:val="303823AA"/>
    <w:lvl w:ilvl="0" w:tplc="B42C8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55B59"/>
    <w:rsid w:val="0006606E"/>
    <w:rsid w:val="00075D93"/>
    <w:rsid w:val="00095004"/>
    <w:rsid w:val="000A0E8B"/>
    <w:rsid w:val="001030EB"/>
    <w:rsid w:val="00132BCF"/>
    <w:rsid w:val="001342DB"/>
    <w:rsid w:val="0014203C"/>
    <w:rsid w:val="00195E18"/>
    <w:rsid w:val="001E3D5A"/>
    <w:rsid w:val="001F7228"/>
    <w:rsid w:val="00255F9B"/>
    <w:rsid w:val="00264EC8"/>
    <w:rsid w:val="00270A25"/>
    <w:rsid w:val="00277249"/>
    <w:rsid w:val="002A1736"/>
    <w:rsid w:val="002B1712"/>
    <w:rsid w:val="002D67F3"/>
    <w:rsid w:val="002F2075"/>
    <w:rsid w:val="003058E4"/>
    <w:rsid w:val="003301D9"/>
    <w:rsid w:val="003600F6"/>
    <w:rsid w:val="00375D19"/>
    <w:rsid w:val="003858FD"/>
    <w:rsid w:val="003A03FF"/>
    <w:rsid w:val="003A3367"/>
    <w:rsid w:val="003A4658"/>
    <w:rsid w:val="003C0E11"/>
    <w:rsid w:val="003C2947"/>
    <w:rsid w:val="003F02B3"/>
    <w:rsid w:val="003F2ABE"/>
    <w:rsid w:val="00451CC2"/>
    <w:rsid w:val="00455A5F"/>
    <w:rsid w:val="00465D90"/>
    <w:rsid w:val="00480E40"/>
    <w:rsid w:val="004C5EF0"/>
    <w:rsid w:val="004C7C85"/>
    <w:rsid w:val="004C7E4F"/>
    <w:rsid w:val="00503DBE"/>
    <w:rsid w:val="005044F9"/>
    <w:rsid w:val="005267DD"/>
    <w:rsid w:val="005359A3"/>
    <w:rsid w:val="005558BF"/>
    <w:rsid w:val="00557E3A"/>
    <w:rsid w:val="0057345C"/>
    <w:rsid w:val="00576320"/>
    <w:rsid w:val="00576390"/>
    <w:rsid w:val="005832A6"/>
    <w:rsid w:val="00591EB9"/>
    <w:rsid w:val="005969EF"/>
    <w:rsid w:val="005A0E0B"/>
    <w:rsid w:val="005A5670"/>
    <w:rsid w:val="005C4CAA"/>
    <w:rsid w:val="005D2F3D"/>
    <w:rsid w:val="005D3BD7"/>
    <w:rsid w:val="005E2F52"/>
    <w:rsid w:val="00624904"/>
    <w:rsid w:val="006725C9"/>
    <w:rsid w:val="006744F5"/>
    <w:rsid w:val="00681EB3"/>
    <w:rsid w:val="006B19D3"/>
    <w:rsid w:val="006C261A"/>
    <w:rsid w:val="006D34F3"/>
    <w:rsid w:val="00706313"/>
    <w:rsid w:val="00711A0A"/>
    <w:rsid w:val="0071626C"/>
    <w:rsid w:val="0076527A"/>
    <w:rsid w:val="0079232B"/>
    <w:rsid w:val="007C1363"/>
    <w:rsid w:val="007C1805"/>
    <w:rsid w:val="007E64C8"/>
    <w:rsid w:val="007E6B54"/>
    <w:rsid w:val="007F08FF"/>
    <w:rsid w:val="007F16FD"/>
    <w:rsid w:val="007F206C"/>
    <w:rsid w:val="00811949"/>
    <w:rsid w:val="00846E20"/>
    <w:rsid w:val="00877E85"/>
    <w:rsid w:val="008873AC"/>
    <w:rsid w:val="008B739E"/>
    <w:rsid w:val="00905286"/>
    <w:rsid w:val="00942351"/>
    <w:rsid w:val="00942F5E"/>
    <w:rsid w:val="00944E56"/>
    <w:rsid w:val="00946E18"/>
    <w:rsid w:val="00957A46"/>
    <w:rsid w:val="00A0703F"/>
    <w:rsid w:val="00A24AFD"/>
    <w:rsid w:val="00A31D6C"/>
    <w:rsid w:val="00A42E7B"/>
    <w:rsid w:val="00A4499F"/>
    <w:rsid w:val="00A47593"/>
    <w:rsid w:val="00A7175B"/>
    <w:rsid w:val="00A851E6"/>
    <w:rsid w:val="00A900D7"/>
    <w:rsid w:val="00AA01DA"/>
    <w:rsid w:val="00AB01E7"/>
    <w:rsid w:val="00AD085D"/>
    <w:rsid w:val="00AE3A56"/>
    <w:rsid w:val="00B06506"/>
    <w:rsid w:val="00B07780"/>
    <w:rsid w:val="00B22982"/>
    <w:rsid w:val="00B609F7"/>
    <w:rsid w:val="00B71366"/>
    <w:rsid w:val="00B72A57"/>
    <w:rsid w:val="00BA44F6"/>
    <w:rsid w:val="00BC35E6"/>
    <w:rsid w:val="00BE2064"/>
    <w:rsid w:val="00C01B8C"/>
    <w:rsid w:val="00C02F55"/>
    <w:rsid w:val="00C259C9"/>
    <w:rsid w:val="00C26CE3"/>
    <w:rsid w:val="00C301FD"/>
    <w:rsid w:val="00C70D11"/>
    <w:rsid w:val="00C80404"/>
    <w:rsid w:val="00C842D6"/>
    <w:rsid w:val="00C858F4"/>
    <w:rsid w:val="00CA07F0"/>
    <w:rsid w:val="00CB2DC5"/>
    <w:rsid w:val="00CD6C1A"/>
    <w:rsid w:val="00CE43F8"/>
    <w:rsid w:val="00CF5F79"/>
    <w:rsid w:val="00D018B6"/>
    <w:rsid w:val="00D10D6C"/>
    <w:rsid w:val="00D34E75"/>
    <w:rsid w:val="00D66855"/>
    <w:rsid w:val="00D8729F"/>
    <w:rsid w:val="00DD70E4"/>
    <w:rsid w:val="00E12EF0"/>
    <w:rsid w:val="00E447E0"/>
    <w:rsid w:val="00E50856"/>
    <w:rsid w:val="00E52734"/>
    <w:rsid w:val="00E6085C"/>
    <w:rsid w:val="00E6131D"/>
    <w:rsid w:val="00E66BC3"/>
    <w:rsid w:val="00E94515"/>
    <w:rsid w:val="00EC6F85"/>
    <w:rsid w:val="00ED2A48"/>
    <w:rsid w:val="00EE2CB1"/>
    <w:rsid w:val="00EE4D06"/>
    <w:rsid w:val="00EF18F2"/>
    <w:rsid w:val="00F009FA"/>
    <w:rsid w:val="00F14668"/>
    <w:rsid w:val="00F22223"/>
    <w:rsid w:val="00F34B5B"/>
    <w:rsid w:val="00F573A5"/>
    <w:rsid w:val="00F6608E"/>
    <w:rsid w:val="00F74840"/>
    <w:rsid w:val="00F74E32"/>
    <w:rsid w:val="00F7717E"/>
    <w:rsid w:val="00F80330"/>
    <w:rsid w:val="00F83440"/>
    <w:rsid w:val="00F869E1"/>
    <w:rsid w:val="00FA21B1"/>
    <w:rsid w:val="00FC05F8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109</cp:revision>
  <cp:lastPrinted>2021-09-02T05:34:00Z</cp:lastPrinted>
  <dcterms:created xsi:type="dcterms:W3CDTF">2020-09-28T10:08:00Z</dcterms:created>
  <dcterms:modified xsi:type="dcterms:W3CDTF">2021-12-07T15:39:00Z</dcterms:modified>
</cp:coreProperties>
</file>