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C01B8C" w:rsidP="00C01B8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>
            <wp:extent cx="1200150" cy="1200150"/>
            <wp:effectExtent l="19050" t="0" r="0" b="0"/>
            <wp:docPr id="1" name="Picture 0" descr="MP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C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04585D"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06606E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465D90">
        <w:rPr>
          <w:rFonts w:ascii="Arial" w:hAnsi="Arial" w:cs="Arial"/>
          <w:b/>
          <w:sz w:val="32"/>
          <w:szCs w:val="32"/>
        </w:rPr>
        <w:t>FULL COUNCIL MEETING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– MONDAY </w:t>
      </w:r>
      <w:r w:rsidR="00557E3A">
        <w:rPr>
          <w:rFonts w:ascii="Arial" w:hAnsi="Arial" w:cs="Arial"/>
          <w:b/>
          <w:sz w:val="32"/>
          <w:szCs w:val="32"/>
        </w:rPr>
        <w:t>11</w:t>
      </w:r>
      <w:r w:rsidR="00557E3A" w:rsidRPr="00557E3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57E3A">
        <w:rPr>
          <w:rFonts w:ascii="Arial" w:hAnsi="Arial" w:cs="Arial"/>
          <w:b/>
          <w:sz w:val="32"/>
          <w:szCs w:val="32"/>
        </w:rPr>
        <w:t xml:space="preserve"> JANUARY 2021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@ 7.</w:t>
      </w:r>
      <w:r w:rsidRPr="00465D90">
        <w:rPr>
          <w:rFonts w:ascii="Arial" w:hAnsi="Arial" w:cs="Arial"/>
          <w:b/>
          <w:sz w:val="32"/>
          <w:szCs w:val="32"/>
        </w:rPr>
        <w:t>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MONDAY </w:t>
      </w:r>
      <w:r w:rsidR="00021C27">
        <w:rPr>
          <w:rFonts w:ascii="Arial" w:eastAsia="Times New Roman" w:hAnsi="Arial" w:cs="Arial"/>
          <w:color w:val="000000"/>
          <w:lang w:eastAsia="en-GB"/>
        </w:rPr>
        <w:t>11</w:t>
      </w:r>
      <w:r w:rsidR="00021C27" w:rsidRPr="00021C27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="00021C27">
        <w:rPr>
          <w:rFonts w:ascii="Arial" w:eastAsia="Times New Roman" w:hAnsi="Arial" w:cs="Arial"/>
          <w:color w:val="000000"/>
          <w:lang w:eastAsia="en-GB"/>
        </w:rPr>
        <w:t xml:space="preserve"> January 2021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@ 7.15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>please sign in by 7.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00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DD70E4" w:rsidRPr="00DD70E4" w:rsidRDefault="00DD70E4" w:rsidP="00DD70E4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new Virtual Meeting &amp; Public Forum Protocol will be in operation at this meeting</w:t>
      </w:r>
      <w:r w:rsidR="00557E3A">
        <w:rPr>
          <w:rFonts w:ascii="Arial" w:hAnsi="Arial" w:cs="Arial"/>
          <w:sz w:val="20"/>
          <w:szCs w:val="20"/>
        </w:rPr>
        <w:t xml:space="preserve">: </w:t>
      </w:r>
      <w:r w:rsidR="00557E3A" w:rsidRPr="00021C27">
        <w:rPr>
          <w:rFonts w:ascii="Arial" w:hAnsi="Arial" w:cs="Arial"/>
          <w:b/>
          <w:sz w:val="20"/>
          <w:szCs w:val="20"/>
        </w:rPr>
        <w:t>NEW PROTOCOL</w:t>
      </w:r>
      <w:r w:rsidR="00021C27">
        <w:rPr>
          <w:rFonts w:ascii="Arial" w:hAnsi="Arial" w:cs="Arial"/>
          <w:b/>
          <w:sz w:val="20"/>
          <w:szCs w:val="20"/>
        </w:rPr>
        <w:t xml:space="preserve"> -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QUESTIONS TO BE RECEIVED BY THE CLERK NO LATER THAN 5pm on Thursday 7</w:t>
      </w:r>
      <w:r w:rsidR="00557E3A" w:rsidRPr="00021C2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557E3A" w:rsidRPr="00021C27">
        <w:rPr>
          <w:rFonts w:ascii="Arial" w:hAnsi="Arial" w:cs="Arial"/>
          <w:b/>
          <w:sz w:val="20"/>
          <w:szCs w:val="20"/>
        </w:rPr>
        <w:t xml:space="preserve"> January 2021</w:t>
      </w:r>
      <w:r w:rsidR="00C01B8C">
        <w:rPr>
          <w:rFonts w:ascii="Arial" w:hAnsi="Arial" w:cs="Arial"/>
          <w:b/>
          <w:sz w:val="20"/>
          <w:szCs w:val="20"/>
        </w:rPr>
        <w:t xml:space="preserve"> – no questions will be taken from the floor.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="0006606E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944E5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Declaration of Interest</w:t>
      </w:r>
    </w:p>
    <w:p w:rsidR="0004585D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Chairman’s Comments</w:t>
      </w:r>
    </w:p>
    <w:p w:rsidR="0057345C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 </w:t>
      </w:r>
      <w:r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Approval of the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14</w:t>
      </w:r>
      <w:r w:rsidR="00557E3A" w:rsidRPr="00557E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2020 </w:t>
      </w:r>
    </w:p>
    <w:p w:rsidR="0006606E" w:rsidRDefault="00557E3A" w:rsidP="00944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</w:t>
      </w:r>
      <w:proofErr w:type="spellStart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Torfield</w:t>
      </w:r>
      <w:proofErr w:type="spellEnd"/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Play Park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Chairman/</w:t>
      </w:r>
      <w:proofErr w:type="gramStart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proofErr w:type="gramEnd"/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Clerk</w:t>
      </w:r>
    </w:p>
    <w:p w:rsidR="005D2F3D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5D2F3D" w:rsidRPr="005D2F3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Public Works Loan Update:  </w:t>
      </w:r>
    </w:p>
    <w:p w:rsidR="005832A6" w:rsidRPr="0004585D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944E5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  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Newsletter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Update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:rsidR="0004585D" w:rsidRPr="0004585D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8 </w:t>
      </w:r>
      <w:r w:rsidR="0004585D"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proofErr w:type="gramEnd"/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s106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FUNDS: Cliff Face Repairs Update:</w:t>
      </w:r>
      <w:r w:rsid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–The Chairman/Clerk</w:t>
      </w:r>
    </w:p>
    <w:p w:rsidR="00021C27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04585D"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 </w:t>
      </w:r>
      <w:r w:rsidR="00D01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Budget &amp; Set the Precept Final: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21C27" w:rsidRPr="00021C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RFO</w:t>
      </w:r>
    </w:p>
    <w:p w:rsidR="00557E3A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0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Clerk’s Report: 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Monthly Finance update &amp; </w:t>
      </w:r>
      <w:r w:rsidR="00942351" w:rsidRP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payments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734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r w:rsidR="00C01B8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Correspondence</w:t>
      </w:r>
      <w:r w:rsidR="00F34B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/Misc</w:t>
      </w:r>
    </w:p>
    <w:p w:rsidR="00B06506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021C2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F34B5B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018B6" w:rsidRPr="00944E5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Planning Applications received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:rsidR="008873AC" w:rsidRDefault="008873AC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101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91"/>
        <w:gridCol w:w="222"/>
      </w:tblGrid>
      <w:tr w:rsidR="00DD70E4" w:rsidRPr="00E94515" w:rsidTr="00C70D11">
        <w:tc>
          <w:tcPr>
            <w:tcW w:w="98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67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531"/>
              <w:gridCol w:w="8144"/>
            </w:tblGrid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Reference: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3441/20/HHO</w:t>
                  </w:r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Proposal: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Householder application for proposed loft extension to front and rear of property and ground floor and first floor extensions</w:t>
                  </w:r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Site Address: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Westerley</w:t>
                  </w:r>
                  <w:proofErr w:type="spellEnd"/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Five Lanes Road</w:t>
                  </w:r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Marldon</w:t>
                  </w:r>
                  <w:proofErr w:type="spellEnd"/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7C1363" w:rsidRPr="007C1363" w:rsidTr="007C1363">
              <w:tc>
                <w:tcPr>
                  <w:tcW w:w="146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  <w:tc>
                <w:tcPr>
                  <w:tcW w:w="778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C1363" w:rsidRPr="007C1363" w:rsidRDefault="007C1363" w:rsidP="007C1363">
                  <w:pPr>
                    <w:spacing w:after="0" w:line="276" w:lineRule="atLeast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en-GB"/>
                    </w:rPr>
                  </w:pPr>
                  <w:r w:rsidRPr="007C136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TQ3 1NQ</w:t>
                  </w:r>
                </w:p>
              </w:tc>
            </w:tr>
          </w:tbl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FE53FC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94515" w:rsidRDefault="00E9451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57E3A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</w:t>
      </w: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3A03FF" w:rsidRPr="00942F5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MEG Report brief</w:t>
      </w:r>
      <w:r w:rsidR="003A0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overview:  </w:t>
      </w:r>
      <w:r w:rsidR="00942F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Report </w:t>
      </w:r>
      <w:r w:rsidR="005044F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in </w:t>
      </w:r>
      <w:r w:rsidR="003A03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Newsletter </w:t>
      </w:r>
      <w:r w:rsidR="0009500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No.2</w:t>
      </w:r>
      <w:r w:rsid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Cllr. Page</w:t>
      </w:r>
    </w:p>
    <w:p w:rsid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557E3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14. COMPTON Report: </w:t>
      </w:r>
      <w:r w:rsidR="00503DBE" w:rsidRPr="00503D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Cllr. Oliphant</w:t>
      </w:r>
    </w:p>
    <w:p w:rsidR="00557E3A" w:rsidRPr="00557E3A" w:rsidRDefault="00557E3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lastRenderedPageBreak/>
        <w:t>Reinstate Standing Orders</w:t>
      </w: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3F02B3" w:rsidRP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Business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Chairman’s discretion.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Pr="00465D90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D2F3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8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C301F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Monday 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8</w:t>
      </w:r>
      <w:r w:rsidR="00557E3A" w:rsidRPr="00557E3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557E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February</w:t>
      </w:r>
      <w:r w:rsidR="009423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2021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Emergency Plan running alongside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interim.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Pr="00DD70E4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Date: </w:t>
      </w:r>
      <w:r w:rsidR="00557E3A">
        <w:rPr>
          <w:rFonts w:ascii="Arial" w:eastAsia="Times New Roman" w:hAnsi="Arial" w:cs="Arial"/>
          <w:bCs/>
          <w:color w:val="000000"/>
          <w:lang w:eastAsia="en-GB"/>
        </w:rPr>
        <w:t>28</w:t>
      </w:r>
      <w:r w:rsidR="00942351" w:rsidRPr="00942351">
        <w:rPr>
          <w:rFonts w:ascii="Arial" w:eastAsia="Times New Roman" w:hAnsi="Arial" w:cs="Arial"/>
          <w:bCs/>
          <w:color w:val="000000"/>
          <w:vertAlign w:val="superscript"/>
          <w:lang w:eastAsia="en-GB"/>
        </w:rPr>
        <w:t>th</w:t>
      </w:r>
      <w:r w:rsidR="00942351"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proofErr w:type="gramStart"/>
      <w:r w:rsidR="00942351">
        <w:rPr>
          <w:rFonts w:ascii="Arial" w:eastAsia="Times New Roman" w:hAnsi="Arial" w:cs="Arial"/>
          <w:bCs/>
          <w:color w:val="000000"/>
          <w:lang w:eastAsia="en-GB"/>
        </w:rPr>
        <w:t xml:space="preserve">December </w:t>
      </w:r>
      <w:r w:rsidRPr="00DD70E4">
        <w:rPr>
          <w:rFonts w:ascii="Arial" w:eastAsia="Times New Roman" w:hAnsi="Arial" w:cs="Arial"/>
          <w:bCs/>
          <w:color w:val="000000"/>
          <w:lang w:eastAsia="en-GB"/>
        </w:rPr>
        <w:t xml:space="preserve"> 2020</w:t>
      </w:r>
      <w:proofErr w:type="gramEnd"/>
    </w:p>
    <w:sectPr w:rsidR="00465D90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21C27"/>
    <w:rsid w:val="0004585D"/>
    <w:rsid w:val="0006606E"/>
    <w:rsid w:val="00095004"/>
    <w:rsid w:val="001030EB"/>
    <w:rsid w:val="001E3D5A"/>
    <w:rsid w:val="002D67F3"/>
    <w:rsid w:val="003058E4"/>
    <w:rsid w:val="00375D19"/>
    <w:rsid w:val="003A03FF"/>
    <w:rsid w:val="003F02B3"/>
    <w:rsid w:val="00455A5F"/>
    <w:rsid w:val="00465D90"/>
    <w:rsid w:val="00503DBE"/>
    <w:rsid w:val="005044F9"/>
    <w:rsid w:val="005558BF"/>
    <w:rsid w:val="00557E3A"/>
    <w:rsid w:val="0057345C"/>
    <w:rsid w:val="00576320"/>
    <w:rsid w:val="005832A6"/>
    <w:rsid w:val="005D2F3D"/>
    <w:rsid w:val="005D3BD7"/>
    <w:rsid w:val="00624904"/>
    <w:rsid w:val="006C261A"/>
    <w:rsid w:val="00711A0A"/>
    <w:rsid w:val="007C1363"/>
    <w:rsid w:val="007C1805"/>
    <w:rsid w:val="007F08FF"/>
    <w:rsid w:val="008873AC"/>
    <w:rsid w:val="00942351"/>
    <w:rsid w:val="00942F5E"/>
    <w:rsid w:val="00944E56"/>
    <w:rsid w:val="00957A46"/>
    <w:rsid w:val="00A31D6C"/>
    <w:rsid w:val="00A47593"/>
    <w:rsid w:val="00B06506"/>
    <w:rsid w:val="00B22982"/>
    <w:rsid w:val="00C01B8C"/>
    <w:rsid w:val="00C301FD"/>
    <w:rsid w:val="00C70D11"/>
    <w:rsid w:val="00C80404"/>
    <w:rsid w:val="00CB2DC5"/>
    <w:rsid w:val="00CF5F79"/>
    <w:rsid w:val="00D018B6"/>
    <w:rsid w:val="00DD70E4"/>
    <w:rsid w:val="00E52734"/>
    <w:rsid w:val="00E94515"/>
    <w:rsid w:val="00F009FA"/>
    <w:rsid w:val="00F22223"/>
    <w:rsid w:val="00F34B5B"/>
    <w:rsid w:val="00F6608E"/>
    <w:rsid w:val="00F7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42</cp:revision>
  <cp:lastPrinted>2020-11-03T12:41:00Z</cp:lastPrinted>
  <dcterms:created xsi:type="dcterms:W3CDTF">2020-09-28T10:08:00Z</dcterms:created>
  <dcterms:modified xsi:type="dcterms:W3CDTF">2020-12-29T08:29:00Z</dcterms:modified>
</cp:coreProperties>
</file>