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F3" w:rsidRPr="00465D90" w:rsidRDefault="00C01B8C" w:rsidP="00C01B8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>
            <wp:extent cx="1200150" cy="1200150"/>
            <wp:effectExtent l="19050" t="0" r="0" b="0"/>
            <wp:docPr id="1" name="Picture 0" descr="MP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C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t xml:space="preserve">       </w:t>
      </w:r>
      <w:r w:rsidR="0004585D" w:rsidRPr="00465D90">
        <w:rPr>
          <w:rFonts w:ascii="Arial" w:hAnsi="Arial" w:cs="Arial"/>
          <w:b/>
          <w:sz w:val="36"/>
          <w:szCs w:val="36"/>
        </w:rPr>
        <w:t>MARLDON PARISH COUNCIL</w:t>
      </w:r>
    </w:p>
    <w:p w:rsidR="0004585D" w:rsidRPr="00465D90" w:rsidRDefault="0006606E" w:rsidP="0004585D">
      <w:pPr>
        <w:jc w:val="center"/>
        <w:rPr>
          <w:rFonts w:ascii="Arial" w:hAnsi="Arial" w:cs="Arial"/>
          <w:b/>
          <w:sz w:val="32"/>
          <w:szCs w:val="32"/>
        </w:rPr>
      </w:pPr>
      <w:r w:rsidRPr="00465D90">
        <w:rPr>
          <w:rFonts w:ascii="Arial" w:hAnsi="Arial" w:cs="Arial"/>
          <w:b/>
          <w:sz w:val="32"/>
          <w:szCs w:val="32"/>
        </w:rPr>
        <w:t>FULL COUNCIL MEETING</w:t>
      </w:r>
      <w:r w:rsidR="0004585D" w:rsidRPr="00465D90">
        <w:rPr>
          <w:rFonts w:ascii="Arial" w:hAnsi="Arial" w:cs="Arial"/>
          <w:b/>
          <w:sz w:val="32"/>
          <w:szCs w:val="32"/>
        </w:rPr>
        <w:t xml:space="preserve"> – MONDAY </w:t>
      </w:r>
      <w:r w:rsidR="005A0E0B">
        <w:rPr>
          <w:rFonts w:ascii="Arial" w:hAnsi="Arial" w:cs="Arial"/>
          <w:b/>
          <w:sz w:val="32"/>
          <w:szCs w:val="32"/>
        </w:rPr>
        <w:t>8</w:t>
      </w:r>
      <w:r w:rsidR="00480E40" w:rsidRPr="00480E40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480E40">
        <w:rPr>
          <w:rFonts w:ascii="Arial" w:hAnsi="Arial" w:cs="Arial"/>
          <w:b/>
          <w:sz w:val="32"/>
          <w:szCs w:val="32"/>
        </w:rPr>
        <w:t xml:space="preserve"> </w:t>
      </w:r>
      <w:r w:rsidR="005A0E0B">
        <w:rPr>
          <w:rFonts w:ascii="Arial" w:hAnsi="Arial" w:cs="Arial"/>
          <w:b/>
          <w:sz w:val="32"/>
          <w:szCs w:val="32"/>
        </w:rPr>
        <w:t>MARCH</w:t>
      </w:r>
      <w:r w:rsidR="00557E3A">
        <w:rPr>
          <w:rFonts w:ascii="Arial" w:hAnsi="Arial" w:cs="Arial"/>
          <w:b/>
          <w:sz w:val="32"/>
          <w:szCs w:val="32"/>
        </w:rPr>
        <w:t xml:space="preserve"> 2021</w:t>
      </w:r>
      <w:r w:rsidR="0004585D" w:rsidRPr="00465D90">
        <w:rPr>
          <w:rFonts w:ascii="Arial" w:hAnsi="Arial" w:cs="Arial"/>
          <w:b/>
          <w:sz w:val="32"/>
          <w:szCs w:val="32"/>
        </w:rPr>
        <w:t xml:space="preserve"> @ 7.</w:t>
      </w:r>
      <w:r w:rsidRPr="00465D90">
        <w:rPr>
          <w:rFonts w:ascii="Arial" w:hAnsi="Arial" w:cs="Arial"/>
          <w:b/>
          <w:sz w:val="32"/>
          <w:szCs w:val="32"/>
        </w:rPr>
        <w:t>15</w:t>
      </w:r>
      <w:r w:rsidR="0004585D" w:rsidRPr="00465D90">
        <w:rPr>
          <w:rFonts w:ascii="Arial" w:hAnsi="Arial" w:cs="Arial"/>
          <w:b/>
          <w:sz w:val="32"/>
          <w:szCs w:val="32"/>
        </w:rPr>
        <w:t>pm</w:t>
      </w:r>
    </w:p>
    <w:p w:rsidR="0004585D" w:rsidRPr="00B06506" w:rsidRDefault="0004585D">
      <w:pPr>
        <w:rPr>
          <w:rFonts w:ascii="Arial" w:hAnsi="Arial" w:cs="Arial"/>
          <w:sz w:val="20"/>
          <w:szCs w:val="20"/>
        </w:rPr>
      </w:pPr>
      <w:r w:rsidRPr="00B06506">
        <w:rPr>
          <w:rFonts w:ascii="Arial" w:hAnsi="Arial" w:cs="Arial"/>
          <w:sz w:val="20"/>
          <w:szCs w:val="20"/>
        </w:rPr>
        <w:t>Please note under the Openness of Local Government Bodies Regulations 2014 this meeting has been advertised as</w:t>
      </w:r>
      <w:r w:rsidRPr="00B06506">
        <w:rPr>
          <w:sz w:val="20"/>
          <w:szCs w:val="20"/>
        </w:rPr>
        <w:t xml:space="preserve"> </w:t>
      </w:r>
      <w:r w:rsidRPr="00B06506">
        <w:rPr>
          <w:rFonts w:ascii="Arial" w:hAnsi="Arial" w:cs="Arial"/>
          <w:sz w:val="20"/>
          <w:szCs w:val="20"/>
        </w:rPr>
        <w:t xml:space="preserve">a </w:t>
      </w:r>
      <w:r w:rsidRPr="00B06506">
        <w:rPr>
          <w:rFonts w:ascii="Arial" w:hAnsi="Arial" w:cs="Arial"/>
          <w:b/>
          <w:sz w:val="20"/>
          <w:szCs w:val="20"/>
        </w:rPr>
        <w:t>‘virtual’ Meeting</w:t>
      </w:r>
      <w:r w:rsidRPr="00B06506">
        <w:rPr>
          <w:rFonts w:ascii="Arial" w:hAnsi="Arial" w:cs="Arial"/>
          <w:sz w:val="20"/>
          <w:szCs w:val="20"/>
        </w:rPr>
        <w:t xml:space="preserve"> as permitted by the Local Authorities (Coronavirus) (Flexibility of Local Authority Police and Crime Panel Meetings) (England and Wales) Regulations 2020 No.392.  </w:t>
      </w: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DD70E4">
        <w:rPr>
          <w:rFonts w:ascii="Arial" w:eastAsia="Times New Roman" w:hAnsi="Arial" w:cs="Arial"/>
          <w:b/>
          <w:color w:val="000000"/>
          <w:lang w:eastAsia="en-GB"/>
        </w:rPr>
        <w:t>Dear Councillors,</w:t>
      </w: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 w:rsidR="00DD70E4" w:rsidRPr="00DD70E4">
        <w:rPr>
          <w:rFonts w:ascii="Arial" w:eastAsia="Times New Roman" w:hAnsi="Arial" w:cs="Arial"/>
          <w:color w:val="000000"/>
          <w:lang w:eastAsia="en-GB"/>
        </w:rPr>
        <w:t>Y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ou are hereby summoned to attend </w:t>
      </w:r>
      <w:r w:rsidR="00DD70E4">
        <w:rPr>
          <w:rFonts w:ascii="Arial" w:eastAsia="Times New Roman" w:hAnsi="Arial" w:cs="Arial"/>
          <w:color w:val="000000"/>
          <w:lang w:eastAsia="en-GB"/>
        </w:rPr>
        <w:t xml:space="preserve">a Meeting of Marldon Parish Council 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on MONDAY </w:t>
      </w:r>
      <w:r w:rsidR="005A0E0B">
        <w:rPr>
          <w:rFonts w:ascii="Arial" w:eastAsia="Times New Roman" w:hAnsi="Arial" w:cs="Arial"/>
          <w:color w:val="000000"/>
          <w:lang w:eastAsia="en-GB"/>
        </w:rPr>
        <w:t>8</w:t>
      </w:r>
      <w:r w:rsidR="00C842D6" w:rsidRPr="00C842D6">
        <w:rPr>
          <w:rFonts w:ascii="Arial" w:eastAsia="Times New Roman" w:hAnsi="Arial" w:cs="Arial"/>
          <w:color w:val="000000"/>
          <w:vertAlign w:val="superscript"/>
          <w:lang w:eastAsia="en-GB"/>
        </w:rPr>
        <w:t>th</w:t>
      </w:r>
      <w:r w:rsidR="00C842D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5A0E0B">
        <w:rPr>
          <w:rFonts w:ascii="Arial" w:eastAsia="Times New Roman" w:hAnsi="Arial" w:cs="Arial"/>
          <w:color w:val="000000"/>
          <w:lang w:eastAsia="en-GB"/>
        </w:rPr>
        <w:t>March</w:t>
      </w:r>
      <w:r w:rsidR="00C842D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021C27">
        <w:rPr>
          <w:rFonts w:ascii="Arial" w:eastAsia="Times New Roman" w:hAnsi="Arial" w:cs="Arial"/>
          <w:color w:val="000000"/>
          <w:lang w:eastAsia="en-GB"/>
        </w:rPr>
        <w:t xml:space="preserve"> 2021</w:t>
      </w:r>
      <w:r w:rsidR="0006606E" w:rsidRPr="00DD70E4">
        <w:rPr>
          <w:rFonts w:ascii="Arial" w:eastAsia="Times New Roman" w:hAnsi="Arial" w:cs="Arial"/>
          <w:color w:val="000000"/>
          <w:lang w:eastAsia="en-GB"/>
        </w:rPr>
        <w:t xml:space="preserve"> @ 7.15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pm </w:t>
      </w:r>
      <w:r w:rsidR="0006606E" w:rsidRPr="00DD70E4">
        <w:rPr>
          <w:rFonts w:ascii="Arial" w:eastAsia="Times New Roman" w:hAnsi="Arial" w:cs="Arial"/>
          <w:color w:val="000000"/>
          <w:lang w:eastAsia="en-GB"/>
        </w:rPr>
        <w:t>–</w:t>
      </w:r>
      <w:r w:rsidR="0006606E" w:rsidRPr="00DD70E4">
        <w:rPr>
          <w:rFonts w:ascii="Arial" w:eastAsia="Times New Roman" w:hAnsi="Arial" w:cs="Arial"/>
          <w:color w:val="000000"/>
          <w:u w:val="single"/>
          <w:lang w:eastAsia="en-GB"/>
        </w:rPr>
        <w:t>Councillors ONLY</w:t>
      </w:r>
      <w:r w:rsidR="0006606E" w:rsidRPr="00DD70E4">
        <w:rPr>
          <w:rFonts w:ascii="Arial" w:eastAsia="Times New Roman" w:hAnsi="Arial" w:cs="Arial"/>
          <w:color w:val="000000"/>
          <w:lang w:eastAsia="en-GB"/>
        </w:rPr>
        <w:t xml:space="preserve"> - </w:t>
      </w:r>
      <w:r w:rsidRPr="00DD70E4">
        <w:rPr>
          <w:rFonts w:ascii="Arial" w:eastAsia="Times New Roman" w:hAnsi="Arial" w:cs="Arial"/>
          <w:color w:val="000000"/>
          <w:lang w:eastAsia="en-GB"/>
        </w:rPr>
        <w:t>please sign in by 7.</w:t>
      </w:r>
      <w:r w:rsidR="0006606E" w:rsidRPr="00DD70E4">
        <w:rPr>
          <w:rFonts w:ascii="Arial" w:eastAsia="Times New Roman" w:hAnsi="Arial" w:cs="Arial"/>
          <w:color w:val="000000"/>
          <w:lang w:eastAsia="en-GB"/>
        </w:rPr>
        <w:t>00</w:t>
      </w:r>
      <w:r w:rsidRPr="00DD70E4">
        <w:rPr>
          <w:rFonts w:ascii="Arial" w:eastAsia="Times New Roman" w:hAnsi="Arial" w:cs="Arial"/>
          <w:color w:val="000000"/>
          <w:lang w:eastAsia="en-GB"/>
        </w:rPr>
        <w:t>pm if possible</w:t>
      </w:r>
      <w:r w:rsidR="00DD70E4">
        <w:rPr>
          <w:rFonts w:ascii="Arial" w:eastAsia="Times New Roman" w:hAnsi="Arial" w:cs="Arial"/>
          <w:color w:val="000000"/>
          <w:lang w:eastAsia="en-GB"/>
        </w:rPr>
        <w:t>,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 to ensure we can address any technical issues prior to the start of the meeting.  </w:t>
      </w:r>
    </w:p>
    <w:p w:rsidR="0004585D" w:rsidRP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06606E" w:rsidRDefault="00F22223" w:rsidP="000458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PUBLIC FORUM  </w:t>
      </w:r>
      <w:r w:rsidR="000660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7.15</w:t>
      </w:r>
      <w:r w:rsidR="00DD70E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pm</w:t>
      </w:r>
      <w:r w:rsidR="000660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F6608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to</w:t>
      </w:r>
      <w:r w:rsidR="000660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7.30</w:t>
      </w:r>
      <w:r w:rsidR="00DD70E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pm</w:t>
      </w:r>
    </w:p>
    <w:p w:rsidR="00DD70E4" w:rsidRPr="00DD70E4" w:rsidRDefault="00DD70E4" w:rsidP="00DD70E4">
      <w:pPr>
        <w:rPr>
          <w:rFonts w:ascii="Arial" w:hAnsi="Arial" w:cs="Arial"/>
          <w:sz w:val="20"/>
          <w:szCs w:val="20"/>
        </w:rPr>
      </w:pPr>
      <w:r w:rsidRPr="00B06506">
        <w:rPr>
          <w:rFonts w:ascii="Arial" w:hAnsi="Arial" w:cs="Arial"/>
          <w:sz w:val="20"/>
          <w:szCs w:val="20"/>
        </w:rPr>
        <w:t>Please also note, the new Virtual Meeting &amp; Public Forum Protocol will be in operation at this meeting</w:t>
      </w:r>
      <w:r w:rsidR="00557E3A">
        <w:rPr>
          <w:rFonts w:ascii="Arial" w:hAnsi="Arial" w:cs="Arial"/>
          <w:sz w:val="20"/>
          <w:szCs w:val="20"/>
        </w:rPr>
        <w:t xml:space="preserve">: </w:t>
      </w:r>
      <w:r w:rsidR="00557E3A" w:rsidRPr="00021C27">
        <w:rPr>
          <w:rFonts w:ascii="Arial" w:hAnsi="Arial" w:cs="Arial"/>
          <w:b/>
          <w:sz w:val="20"/>
          <w:szCs w:val="20"/>
        </w:rPr>
        <w:t>NEW PROTOCOL</w:t>
      </w:r>
      <w:r w:rsidR="00021C27">
        <w:rPr>
          <w:rFonts w:ascii="Arial" w:hAnsi="Arial" w:cs="Arial"/>
          <w:b/>
          <w:sz w:val="20"/>
          <w:szCs w:val="20"/>
        </w:rPr>
        <w:t xml:space="preserve"> -</w:t>
      </w:r>
      <w:r w:rsidR="00557E3A" w:rsidRPr="00021C27">
        <w:rPr>
          <w:rFonts w:ascii="Arial" w:hAnsi="Arial" w:cs="Arial"/>
          <w:b/>
          <w:sz w:val="20"/>
          <w:szCs w:val="20"/>
        </w:rPr>
        <w:t xml:space="preserve"> QUESTIONS TO BE RECEIVED BY THE CLERK NO LATER THAN 5pm on Thursday </w:t>
      </w:r>
      <w:r w:rsidR="00480E40">
        <w:rPr>
          <w:rFonts w:ascii="Arial" w:hAnsi="Arial" w:cs="Arial"/>
          <w:b/>
          <w:sz w:val="20"/>
          <w:szCs w:val="20"/>
        </w:rPr>
        <w:t>11</w:t>
      </w:r>
      <w:r w:rsidR="00480E40" w:rsidRPr="00480E40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480E40">
        <w:rPr>
          <w:rFonts w:ascii="Arial" w:hAnsi="Arial" w:cs="Arial"/>
          <w:b/>
          <w:sz w:val="20"/>
          <w:szCs w:val="20"/>
        </w:rPr>
        <w:t xml:space="preserve"> February</w:t>
      </w:r>
      <w:r w:rsidR="00557E3A" w:rsidRPr="00021C27">
        <w:rPr>
          <w:rFonts w:ascii="Arial" w:hAnsi="Arial" w:cs="Arial"/>
          <w:b/>
          <w:sz w:val="20"/>
          <w:szCs w:val="20"/>
        </w:rPr>
        <w:t xml:space="preserve"> 2021</w:t>
      </w:r>
      <w:r w:rsidR="00C01B8C">
        <w:rPr>
          <w:rFonts w:ascii="Arial" w:hAnsi="Arial" w:cs="Arial"/>
          <w:b/>
          <w:sz w:val="20"/>
          <w:szCs w:val="20"/>
        </w:rPr>
        <w:t xml:space="preserve"> – no questions will be taken from the floor.</w:t>
      </w:r>
    </w:p>
    <w:p w:rsidR="0004585D" w:rsidRPr="0004585D" w:rsidRDefault="0004585D" w:rsidP="00DD7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AGENDA:</w:t>
      </w:r>
    </w:p>
    <w:p w:rsidR="0004585D" w:rsidRPr="0004585D" w:rsidRDefault="00711A0A" w:rsidP="00711A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(Chairman to call the meeting proper)</w:t>
      </w:r>
    </w:p>
    <w:p w:rsidR="0004585D" w:rsidRP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</w:t>
      </w:r>
      <w:r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</w:t>
      </w:r>
      <w:r w:rsidR="0006606E"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944E56"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</w:t>
      </w:r>
      <w:r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Apologies</w:t>
      </w:r>
    </w:p>
    <w:p w:rsid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r w:rsidR="000660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944E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  <w:r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Declaration of Interest</w:t>
      </w:r>
    </w:p>
    <w:p w:rsidR="0004585D" w:rsidRDefault="0006606E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6606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3.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 w:rsidR="00944E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  <w:r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Chairman’s Comments</w:t>
      </w:r>
    </w:p>
    <w:p w:rsidR="0057345C" w:rsidRDefault="00D018B6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018B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4.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</w:t>
      </w:r>
      <w:r w:rsid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</w:t>
      </w:r>
      <w:r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Approval of the Minutes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</w:t>
      </w:r>
      <w:r w:rsidR="005A0E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15</w:t>
      </w:r>
      <w:r w:rsidR="00480E40" w:rsidRPr="00480E4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480E4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5A0E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February</w:t>
      </w:r>
      <w:r w:rsidR="00480E4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2021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06606E" w:rsidRDefault="00557E3A" w:rsidP="00944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57E3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5.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</w:t>
      </w:r>
      <w:proofErr w:type="spellStart"/>
      <w:r w:rsidR="0057345C"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Torfield</w:t>
      </w:r>
      <w:proofErr w:type="spellEnd"/>
      <w:r w:rsidR="0057345C"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Play Park</w:t>
      </w:r>
      <w:r w:rsidR="005734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557E3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Update: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57345C" w:rsidRPr="005734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21C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Chairman/</w:t>
      </w:r>
      <w:proofErr w:type="gramStart"/>
      <w:r w:rsidR="00021C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="00021C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Clerk</w:t>
      </w:r>
    </w:p>
    <w:p w:rsidR="005D2F3D" w:rsidRDefault="00557E3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6</w:t>
      </w:r>
      <w:r w:rsidR="005D2F3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5D2F3D" w:rsidRPr="005D2F3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944E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Public Works Loan Update:  </w:t>
      </w:r>
    </w:p>
    <w:p w:rsidR="00F869E1" w:rsidRDefault="00557E3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7</w:t>
      </w:r>
      <w:r w:rsidR="00944E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   </w:t>
      </w:r>
      <w:r w:rsidR="00F34B5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57345C"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The Newsletter</w:t>
      </w:r>
      <w:r w:rsidR="005734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557E3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Update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: </w:t>
      </w:r>
      <w:r w:rsidR="00F86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Clerk</w:t>
      </w:r>
    </w:p>
    <w:p w:rsidR="00F869E1" w:rsidRDefault="00F869E1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869E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8.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</w:t>
      </w:r>
      <w:r w:rsidRPr="00F869E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Jubilee Meadow: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Sheds – Health &amp; Safety Issue</w:t>
      </w:r>
    </w:p>
    <w:p w:rsidR="00FE325A" w:rsidRDefault="00F869E1" w:rsidP="00FE3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9</w:t>
      </w:r>
      <w:r w:rsidR="00FE325A" w:rsidRPr="00FE325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    </w:t>
      </w:r>
      <w:r w:rsidR="005A0E0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TRAYE/</w:t>
      </w:r>
      <w:proofErr w:type="spellStart"/>
      <w:r w:rsidR="005A0E0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Moorview</w:t>
      </w:r>
      <w:proofErr w:type="spellEnd"/>
      <w:r w:rsidR="005A0E0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Traffic Calming</w:t>
      </w:r>
      <w:r w:rsidR="00FE325A" w:rsidRPr="00FE325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  <w:r w:rsidR="00FE32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5A0E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Cllr. Clarke</w:t>
      </w:r>
    </w:p>
    <w:p w:rsidR="00557E3A" w:rsidRDefault="005832A6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 w:rsidR="00021C2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0</w:t>
      </w:r>
      <w:r w:rsidR="0006606E" w:rsidRPr="0006606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06606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D018B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F34B5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5734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Clerk’s Report: </w:t>
      </w:r>
      <w:r w:rsidR="009423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Monthly Finance update &amp; </w:t>
      </w:r>
      <w:r w:rsidR="00942351" w:rsidRPr="005734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payments</w:t>
      </w:r>
      <w:r w:rsidR="00557E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5734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</w:t>
      </w:r>
      <w:r w:rsidR="00C01B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Correspondence</w:t>
      </w:r>
      <w:r w:rsidR="00F34B5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</w:t>
      </w:r>
      <w:r w:rsidR="005A0E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Allotments/</w:t>
      </w:r>
      <w:r w:rsidR="00F34B5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Misc</w:t>
      </w:r>
    </w:p>
    <w:p w:rsidR="00B06506" w:rsidRDefault="00557E3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6606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06606E" w:rsidRPr="0006606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 w:rsidR="00021C2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 w:rsidR="00D018B6"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F34B5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</w:t>
      </w:r>
      <w:r w:rsidR="00D018B6"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Planning Applications received</w:t>
      </w:r>
      <w:r w:rsidR="00D018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  <w:r w:rsidR="00F146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Please check online for further details using the reference numbers below and insert into the SHDC Planning Portal. </w:t>
      </w:r>
    </w:p>
    <w:p w:rsidR="00B07780" w:rsidRDefault="00B07780" w:rsidP="00B077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07780" w:rsidRDefault="00B07780" w:rsidP="00B077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Reference: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0154/21/HHO</w:t>
      </w:r>
      <w:r w:rsidRPr="00B077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Oakwood House – three garage READVERTISEMENT now to include dormer for office space</w:t>
      </w:r>
    </w:p>
    <w:p w:rsidR="00B07780" w:rsidRDefault="00B07780" w:rsidP="00B077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07780" w:rsidRPr="00B07780" w:rsidRDefault="002B1712" w:rsidP="00B07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Reference:    0365/21/ARC Compton Holt –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Glamping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Site reserved by conditions 4 and 6 of Planning Consent 2930/17/FUL</w:t>
      </w:r>
    </w:p>
    <w:p w:rsidR="00E94515" w:rsidRDefault="00E94515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57E3A" w:rsidRDefault="00557E3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557E3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 w:rsidR="00F869E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2</w:t>
      </w:r>
      <w:r w:rsidRPr="00557E3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COMPTON Report: </w:t>
      </w:r>
      <w:r w:rsidR="00503DBE" w:rsidRPr="00503D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Cllr. Oliphant</w:t>
      </w:r>
    </w:p>
    <w:p w:rsidR="00FE325A" w:rsidRDefault="00FE325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</w:p>
    <w:p w:rsidR="00711A0A" w:rsidRPr="00A31D6C" w:rsidRDefault="00711A0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 w:rsidRPr="00A31D6C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Suspend Standing Order</w:t>
      </w:r>
      <w:r w:rsidR="00A31D6C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s</w:t>
      </w:r>
    </w:p>
    <w:p w:rsidR="00711A0A" w:rsidRDefault="00711A0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65D90" w:rsidRDefault="00465D90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65D9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 w:rsidR="00F869E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3</w:t>
      </w:r>
      <w:r w:rsidRPr="00465D9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</w:t>
      </w:r>
      <w:r w:rsidRPr="00C301F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County Report/District Report</w:t>
      </w:r>
      <w:r w:rsidR="00A31D6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– 3 minutes per Councillor.</w:t>
      </w:r>
      <w:r w:rsidR="00F86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(Cllr. Hawkins/Cllr. Pennington)</w:t>
      </w:r>
    </w:p>
    <w:p w:rsidR="00711A0A" w:rsidRDefault="00711A0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11A0A" w:rsidRDefault="00711A0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 w:rsidRPr="00A31D6C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Reinstate Standing Orders</w:t>
      </w:r>
    </w:p>
    <w:p w:rsidR="003F02B3" w:rsidRDefault="003F02B3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</w:p>
    <w:p w:rsidR="003F02B3" w:rsidRPr="003F02B3" w:rsidRDefault="003F02B3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F02B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 w:rsidR="00F869E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4</w:t>
      </w:r>
      <w:r w:rsidRPr="003F02B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5A0E0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CONFIDENTIAL MATTERS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5A0E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public/Press will be asked to leave the meeting at this point.</w:t>
      </w:r>
    </w:p>
    <w:p w:rsidR="00711A0A" w:rsidRDefault="00711A0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65D90" w:rsidRPr="00465D90" w:rsidRDefault="003F02B3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lastRenderedPageBreak/>
        <w:t>1</w:t>
      </w:r>
      <w:r w:rsidR="00F869E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5</w:t>
      </w:r>
      <w:r w:rsidR="00465D90" w:rsidRPr="00465D9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465D9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465D90" w:rsidRPr="00C301F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Date of Next Meeting</w:t>
      </w:r>
      <w:r w:rsidR="00465D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:  Monday </w:t>
      </w:r>
      <w:r w:rsidR="005A0E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12</w:t>
      </w:r>
      <w:r w:rsidR="00557E3A" w:rsidRPr="00557E3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557E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5A0E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April</w:t>
      </w:r>
      <w:r w:rsidR="009423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2021</w:t>
      </w:r>
      <w:r w:rsidR="00465D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 Emergency Plan running alongside</w:t>
      </w:r>
      <w:r w:rsidR="00A31D6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the interim.</w:t>
      </w:r>
    </w:p>
    <w:p w:rsidR="0004585D" w:rsidRP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D7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Susie Watt</w:t>
      </w: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  <w:r w:rsidRPr="00DD70E4">
        <w:rPr>
          <w:rFonts w:ascii="Arial" w:eastAsia="Times New Roman" w:hAnsi="Arial" w:cs="Arial"/>
          <w:bCs/>
          <w:color w:val="000000"/>
          <w:lang w:eastAsia="en-GB"/>
        </w:rPr>
        <w:t>Parish Clerk (the Proper Officer) &amp; Responsible Financial Officer</w:t>
      </w:r>
    </w:p>
    <w:p w:rsidR="00465D90" w:rsidRDefault="00465D90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  <w:r w:rsidRPr="00DD70E4">
        <w:rPr>
          <w:rFonts w:ascii="Arial" w:eastAsia="Times New Roman" w:hAnsi="Arial" w:cs="Arial"/>
          <w:bCs/>
          <w:color w:val="000000"/>
          <w:lang w:eastAsia="en-GB"/>
        </w:rPr>
        <w:t xml:space="preserve">Date: </w:t>
      </w:r>
      <w:r w:rsidR="005A0E0B">
        <w:rPr>
          <w:rFonts w:ascii="Arial" w:eastAsia="Times New Roman" w:hAnsi="Arial" w:cs="Arial"/>
          <w:bCs/>
          <w:color w:val="000000"/>
          <w:lang w:eastAsia="en-GB"/>
        </w:rPr>
        <w:t>2</w:t>
      </w:r>
      <w:r w:rsidR="005A0E0B">
        <w:rPr>
          <w:rFonts w:ascii="Arial" w:eastAsia="Times New Roman" w:hAnsi="Arial" w:cs="Arial"/>
          <w:bCs/>
          <w:color w:val="000000"/>
          <w:vertAlign w:val="superscript"/>
          <w:lang w:eastAsia="en-GB"/>
        </w:rPr>
        <w:t>nd</w:t>
      </w:r>
      <w:r w:rsidR="00480E40">
        <w:rPr>
          <w:rFonts w:ascii="Arial" w:eastAsia="Times New Roman" w:hAnsi="Arial" w:cs="Arial"/>
          <w:bCs/>
          <w:color w:val="000000"/>
          <w:lang w:eastAsia="en-GB"/>
        </w:rPr>
        <w:t xml:space="preserve"> </w:t>
      </w:r>
      <w:r w:rsidR="005A0E0B">
        <w:rPr>
          <w:rFonts w:ascii="Arial" w:eastAsia="Times New Roman" w:hAnsi="Arial" w:cs="Arial"/>
          <w:bCs/>
          <w:color w:val="000000"/>
          <w:lang w:eastAsia="en-GB"/>
        </w:rPr>
        <w:t>March</w:t>
      </w:r>
      <w:r w:rsidR="00480E40">
        <w:rPr>
          <w:rFonts w:ascii="Arial" w:eastAsia="Times New Roman" w:hAnsi="Arial" w:cs="Arial"/>
          <w:bCs/>
          <w:color w:val="000000"/>
          <w:lang w:eastAsia="en-GB"/>
        </w:rPr>
        <w:t xml:space="preserve"> 2021</w:t>
      </w:r>
    </w:p>
    <w:p w:rsidR="003600F6" w:rsidRDefault="003600F6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CD6C1A" w:rsidRDefault="00CD6C1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CD6C1A" w:rsidRDefault="00CD6C1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proofErr w:type="gramStart"/>
      <w:r w:rsidRPr="00E447E0">
        <w:rPr>
          <w:rFonts w:ascii="Arial" w:eastAsia="Times New Roman" w:hAnsi="Arial" w:cs="Arial"/>
          <w:b/>
          <w:color w:val="000000"/>
          <w:lang w:eastAsia="en-GB"/>
        </w:rPr>
        <w:t>ZOOM</w:t>
      </w:r>
      <w:proofErr w:type="gramEnd"/>
      <w:r w:rsidRPr="00E447E0">
        <w:rPr>
          <w:rFonts w:ascii="Arial" w:eastAsia="Times New Roman" w:hAnsi="Arial" w:cs="Arial"/>
          <w:b/>
          <w:color w:val="000000"/>
          <w:lang w:eastAsia="en-GB"/>
        </w:rPr>
        <w:t xml:space="preserve"> ACCESS DETAILS:</w:t>
      </w:r>
    </w:p>
    <w:p w:rsidR="002B1712" w:rsidRDefault="002B1712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</w:p>
    <w:p w:rsidR="002B1712" w:rsidRPr="002B1712" w:rsidRDefault="002B1712" w:rsidP="002B17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2B1712">
        <w:rPr>
          <w:rFonts w:ascii="Arial" w:eastAsia="Times New Roman" w:hAnsi="Arial" w:cs="Arial"/>
          <w:b/>
          <w:color w:val="000000"/>
          <w:lang w:eastAsia="en-GB"/>
        </w:rPr>
        <w:t>Topic: MARLDON PARISH COUNCIL MEETING</w:t>
      </w:r>
    </w:p>
    <w:p w:rsidR="002B1712" w:rsidRPr="002B1712" w:rsidRDefault="002B1712" w:rsidP="002B17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2B1712">
        <w:rPr>
          <w:rFonts w:ascii="Arial" w:eastAsia="Times New Roman" w:hAnsi="Arial" w:cs="Arial"/>
          <w:b/>
          <w:color w:val="000000"/>
          <w:lang w:eastAsia="en-GB"/>
        </w:rPr>
        <w:t>Time: Mar 8, 2021 07:00 PM London</w:t>
      </w:r>
    </w:p>
    <w:p w:rsidR="002B1712" w:rsidRPr="002B1712" w:rsidRDefault="002B1712" w:rsidP="002B17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</w:p>
    <w:p w:rsidR="002B1712" w:rsidRDefault="002B1712" w:rsidP="002B17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2B1712">
        <w:rPr>
          <w:rFonts w:ascii="Arial" w:eastAsia="Times New Roman" w:hAnsi="Arial" w:cs="Arial"/>
          <w:b/>
          <w:color w:val="000000"/>
          <w:lang w:eastAsia="en-GB"/>
        </w:rPr>
        <w:t>Join Zoom Meeting</w:t>
      </w:r>
    </w:p>
    <w:p w:rsidR="00F869E1" w:rsidRPr="002B1712" w:rsidRDefault="00F869E1" w:rsidP="002B17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</w:p>
    <w:p w:rsidR="002B1712" w:rsidRPr="002B1712" w:rsidRDefault="002B1712" w:rsidP="002B17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2B1712">
        <w:rPr>
          <w:rFonts w:ascii="Arial" w:eastAsia="Times New Roman" w:hAnsi="Arial" w:cs="Arial"/>
          <w:b/>
          <w:color w:val="000000"/>
          <w:lang w:eastAsia="en-GB"/>
        </w:rPr>
        <w:t>https://zoom.us/j/92240776988?pwd=a0drQmF3V3NiMTBQTW9jT1VmelNkQT09</w:t>
      </w:r>
    </w:p>
    <w:p w:rsidR="002B1712" w:rsidRPr="002B1712" w:rsidRDefault="002B1712" w:rsidP="002B17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</w:p>
    <w:p w:rsidR="002B1712" w:rsidRPr="002B1712" w:rsidRDefault="002B1712" w:rsidP="002B17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2B1712">
        <w:rPr>
          <w:rFonts w:ascii="Arial" w:eastAsia="Times New Roman" w:hAnsi="Arial" w:cs="Arial"/>
          <w:b/>
          <w:color w:val="000000"/>
          <w:lang w:eastAsia="en-GB"/>
        </w:rPr>
        <w:t>Meeting ID: 922 4077 6988</w:t>
      </w:r>
    </w:p>
    <w:p w:rsidR="002B1712" w:rsidRPr="00E447E0" w:rsidRDefault="002B1712" w:rsidP="002B17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proofErr w:type="spellStart"/>
      <w:r w:rsidRPr="002B1712">
        <w:rPr>
          <w:rFonts w:ascii="Arial" w:eastAsia="Times New Roman" w:hAnsi="Arial" w:cs="Arial"/>
          <w:b/>
          <w:color w:val="000000"/>
          <w:lang w:eastAsia="en-GB"/>
        </w:rPr>
        <w:t>Passcode</w:t>
      </w:r>
      <w:proofErr w:type="spellEnd"/>
      <w:r w:rsidRPr="002B1712">
        <w:rPr>
          <w:rFonts w:ascii="Arial" w:eastAsia="Times New Roman" w:hAnsi="Arial" w:cs="Arial"/>
          <w:b/>
          <w:color w:val="000000"/>
          <w:lang w:eastAsia="en-GB"/>
        </w:rPr>
        <w:t>: 924498</w:t>
      </w:r>
    </w:p>
    <w:p w:rsidR="00CD6C1A" w:rsidRDefault="00CD6C1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CD6C1A" w:rsidRPr="00DD70E4" w:rsidRDefault="00CD6C1A" w:rsidP="00E44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sectPr w:rsidR="00CD6C1A" w:rsidRPr="00DD70E4" w:rsidSect="00045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585D"/>
    <w:rsid w:val="00021C27"/>
    <w:rsid w:val="0004585D"/>
    <w:rsid w:val="0006606E"/>
    <w:rsid w:val="00095004"/>
    <w:rsid w:val="001030EB"/>
    <w:rsid w:val="001342DB"/>
    <w:rsid w:val="00195E18"/>
    <w:rsid w:val="001E3D5A"/>
    <w:rsid w:val="002B1712"/>
    <w:rsid w:val="002D67F3"/>
    <w:rsid w:val="003058E4"/>
    <w:rsid w:val="003301D9"/>
    <w:rsid w:val="003600F6"/>
    <w:rsid w:val="00375D19"/>
    <w:rsid w:val="003A03FF"/>
    <w:rsid w:val="003F02B3"/>
    <w:rsid w:val="00455A5F"/>
    <w:rsid w:val="00465D90"/>
    <w:rsid w:val="00480E40"/>
    <w:rsid w:val="00503DBE"/>
    <w:rsid w:val="005044F9"/>
    <w:rsid w:val="005558BF"/>
    <w:rsid w:val="00557E3A"/>
    <w:rsid w:val="0057345C"/>
    <w:rsid w:val="00576320"/>
    <w:rsid w:val="005832A6"/>
    <w:rsid w:val="005A0E0B"/>
    <w:rsid w:val="005D2F3D"/>
    <w:rsid w:val="005D3BD7"/>
    <w:rsid w:val="00624904"/>
    <w:rsid w:val="006C261A"/>
    <w:rsid w:val="00711A0A"/>
    <w:rsid w:val="007C1363"/>
    <w:rsid w:val="007C1805"/>
    <w:rsid w:val="007E64C8"/>
    <w:rsid w:val="007F08FF"/>
    <w:rsid w:val="007F16FD"/>
    <w:rsid w:val="008873AC"/>
    <w:rsid w:val="00942351"/>
    <w:rsid w:val="00942F5E"/>
    <w:rsid w:val="00944E56"/>
    <w:rsid w:val="00957A46"/>
    <w:rsid w:val="00A24AFD"/>
    <w:rsid w:val="00A31D6C"/>
    <w:rsid w:val="00A47593"/>
    <w:rsid w:val="00B06506"/>
    <w:rsid w:val="00B07780"/>
    <w:rsid w:val="00B22982"/>
    <w:rsid w:val="00C01B8C"/>
    <w:rsid w:val="00C301FD"/>
    <w:rsid w:val="00C70D11"/>
    <w:rsid w:val="00C80404"/>
    <w:rsid w:val="00C842D6"/>
    <w:rsid w:val="00CB2DC5"/>
    <w:rsid w:val="00CD6C1A"/>
    <w:rsid w:val="00CF5F79"/>
    <w:rsid w:val="00D018B6"/>
    <w:rsid w:val="00D66855"/>
    <w:rsid w:val="00DD70E4"/>
    <w:rsid w:val="00E447E0"/>
    <w:rsid w:val="00E52734"/>
    <w:rsid w:val="00E94515"/>
    <w:rsid w:val="00F009FA"/>
    <w:rsid w:val="00F14668"/>
    <w:rsid w:val="00F22223"/>
    <w:rsid w:val="00F34B5B"/>
    <w:rsid w:val="00F6608E"/>
    <w:rsid w:val="00F74E32"/>
    <w:rsid w:val="00F869E1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458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4585D"/>
    <w:rPr>
      <w:b/>
      <w:bCs/>
    </w:rPr>
  </w:style>
  <w:style w:type="paragraph" w:styleId="ListParagraph">
    <w:name w:val="List Paragraph"/>
    <w:basedOn w:val="Normal"/>
    <w:uiPriority w:val="34"/>
    <w:qFormat/>
    <w:rsid w:val="00B06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54</cp:revision>
  <cp:lastPrinted>2020-11-03T12:41:00Z</cp:lastPrinted>
  <dcterms:created xsi:type="dcterms:W3CDTF">2020-09-28T10:08:00Z</dcterms:created>
  <dcterms:modified xsi:type="dcterms:W3CDTF">2021-03-02T11:17:00Z</dcterms:modified>
</cp:coreProperties>
</file>